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0835" w14:textId="77777777" w:rsidR="00CF3D79" w:rsidRDefault="00CF3D79" w:rsidP="00CF3D79">
      <w:pPr>
        <w:spacing w:after="0"/>
        <w:jc w:val="both"/>
        <w:rPr>
          <w:rFonts w:ascii="Arial" w:hAnsi="Arial" w:cs="Arial"/>
        </w:rPr>
      </w:pPr>
    </w:p>
    <w:p w14:paraId="078EC3CE" w14:textId="77777777" w:rsidR="00CF3D79" w:rsidRDefault="00CF3D79" w:rsidP="00CF3D79">
      <w:pPr>
        <w:spacing w:after="0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65"/>
        <w:gridCol w:w="9"/>
        <w:gridCol w:w="4552"/>
      </w:tblGrid>
      <w:tr w:rsidR="00CF3D79" w:rsidRPr="006C61FA" w14:paraId="319768FC" w14:textId="77777777" w:rsidTr="00D05037">
        <w:trPr>
          <w:trHeight w:val="825"/>
        </w:trPr>
        <w:tc>
          <w:tcPr>
            <w:tcW w:w="90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14:paraId="0AFA74B4" w14:textId="77777777" w:rsidR="00CF3D79" w:rsidRPr="006C61FA" w:rsidRDefault="00CF3D79" w:rsidP="00CF3D7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455BE014" w14:textId="77777777" w:rsidR="00BB731B" w:rsidRPr="006C61FA" w:rsidRDefault="00CF3D79" w:rsidP="00BB73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OBRAZAC  </w:t>
            </w:r>
          </w:p>
          <w:p w14:paraId="2FDE1266" w14:textId="427AA9AF" w:rsidR="006C61FA" w:rsidRPr="006C61FA" w:rsidRDefault="006C61FA" w:rsidP="00BB73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Sudjelovanja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zainteresirane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javnosti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u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savjetovanju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nacrtu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Pravilnika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provedbi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postupka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jednostavne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nabave</w:t>
            </w:r>
            <w:proofErr w:type="spellEnd"/>
          </w:p>
          <w:p w14:paraId="70B02C11" w14:textId="77777777" w:rsidR="00BB731B" w:rsidRPr="006C61FA" w:rsidRDefault="00BB731B" w:rsidP="00BB731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CF3D79" w:rsidRPr="006C61FA" w14:paraId="31CBA00D" w14:textId="77777777" w:rsidTr="00D05037">
        <w:trPr>
          <w:trHeight w:val="1089"/>
        </w:trPr>
        <w:tc>
          <w:tcPr>
            <w:tcW w:w="446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A3591A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4D9DEDD8" w14:textId="74F2E275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Naziv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nacrta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odluke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ili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drugog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općeg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akta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kojem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se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provodi</w:t>
            </w:r>
            <w:proofErr w:type="spellEnd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savjetovanje</w:t>
            </w:r>
            <w:proofErr w:type="spellEnd"/>
          </w:p>
          <w:p w14:paraId="3EBA6889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56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492D49" w14:textId="6561EFB4" w:rsidR="00705D04" w:rsidRPr="006C61FA" w:rsidRDefault="00705D04" w:rsidP="00705D04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0D4C4596" w14:textId="2743EB70" w:rsidR="00705D04" w:rsidRPr="006C61FA" w:rsidRDefault="006C61FA" w:rsidP="006C61FA">
            <w:pPr>
              <w:suppressAutoHyphens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hr-HR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Pravilnik</w:t>
            </w:r>
            <w:proofErr w:type="spellEnd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o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provedbi</w:t>
            </w:r>
            <w:proofErr w:type="spellEnd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postupka</w:t>
            </w:r>
            <w:proofErr w:type="spellEnd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jednostavne</w:t>
            </w:r>
            <w:proofErr w:type="spellEnd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nabave</w:t>
            </w:r>
            <w:proofErr w:type="spellEnd"/>
          </w:p>
          <w:p w14:paraId="42164423" w14:textId="77777777" w:rsidR="00705D04" w:rsidRPr="006C61FA" w:rsidRDefault="00705D04" w:rsidP="00705D04">
            <w:pPr>
              <w:suppressAutoHyphens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val="hr-HR"/>
              </w:rPr>
            </w:pPr>
          </w:p>
          <w:p w14:paraId="6B40D8D7" w14:textId="77777777" w:rsidR="00CF3D79" w:rsidRPr="006C61FA" w:rsidRDefault="00CF3D79" w:rsidP="00705D04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F3D79" w:rsidRPr="006C61FA" w14:paraId="46171E8D" w14:textId="77777777" w:rsidTr="00D05037">
        <w:trPr>
          <w:trHeight w:val="851"/>
        </w:trPr>
        <w:tc>
          <w:tcPr>
            <w:tcW w:w="446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C334B5E" w14:textId="060067AB" w:rsidR="00CF3D79" w:rsidRPr="006C61FA" w:rsidRDefault="00CF3D79" w:rsidP="00D05037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Naziv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tijela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05D04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Javne</w:t>
            </w:r>
            <w:proofErr w:type="spellEnd"/>
            <w:r w:rsidR="00705D04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vlasti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nadležnog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za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izradu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nacrta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561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06DF3D14" w14:textId="77777777" w:rsidR="00F34B63" w:rsidRPr="006C61FA" w:rsidRDefault="0086519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      </w:t>
            </w:r>
          </w:p>
          <w:p w14:paraId="3D36D958" w14:textId="08E0E380" w:rsidR="00CF3D79" w:rsidRPr="006C61FA" w:rsidRDefault="009D6093" w:rsidP="006C61F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Dječji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vrtić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“KADUJICA”</w:t>
            </w:r>
          </w:p>
          <w:p w14:paraId="7C3CDDD5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CF3D79" w:rsidRPr="006C61FA" w14:paraId="49113A55" w14:textId="77777777" w:rsidTr="00D05037">
        <w:trPr>
          <w:trHeight w:val="1568"/>
        </w:trPr>
        <w:tc>
          <w:tcPr>
            <w:tcW w:w="4474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14:paraId="7FFBEFE5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7F2F1AE0" w14:textId="31AF3FDD" w:rsidR="00CF3D79" w:rsidRPr="006C61FA" w:rsidRDefault="006C61FA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Obrazloženje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razloga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ciljeva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koji se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žele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postići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donošenjem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akta</w:t>
            </w:r>
            <w:proofErr w:type="spellEnd"/>
          </w:p>
        </w:tc>
        <w:tc>
          <w:tcPr>
            <w:tcW w:w="4552" w:type="dxa"/>
            <w:tcBorders>
              <w:bottom w:val="single" w:sz="4" w:space="0" w:color="auto"/>
              <w:right w:val="single" w:sz="18" w:space="0" w:color="auto"/>
            </w:tcBorders>
          </w:tcPr>
          <w:p w14:paraId="66CD3897" w14:textId="77777777" w:rsidR="00A6662B" w:rsidRPr="006C61FA" w:rsidRDefault="00A6662B" w:rsidP="00865199">
            <w:pPr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  <w:p w14:paraId="3EEDEFB1" w14:textId="4A0EAEA9" w:rsidR="00CF3D79" w:rsidRPr="006C61FA" w:rsidRDefault="006C61FA" w:rsidP="00D05037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Zakon o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izmjenama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dopunama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Zakona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javnoj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nabavi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(“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Narodne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novine” broj.48/2026)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stupio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je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na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snagu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16.svibnja</w:t>
            </w:r>
            <w:proofErr w:type="gram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2026.godine ,</w:t>
            </w:r>
            <w:proofErr w:type="gram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sukladno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članku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86.stavku</w:t>
            </w:r>
            <w:proofErr w:type="gram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3.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navedenog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Zakona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svi</w:t>
            </w:r>
            <w:proofErr w:type="spellEnd"/>
            <w:proofErr w:type="gram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naručitelji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dužni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su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uskladiti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svoje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opće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akte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jednostavnoj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nabavi</w:t>
            </w:r>
            <w:proofErr w:type="spellEnd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. </w:t>
            </w:r>
          </w:p>
        </w:tc>
      </w:tr>
      <w:tr w:rsidR="00CF3D79" w:rsidRPr="006C61FA" w14:paraId="15DA5AE5" w14:textId="77777777" w:rsidTr="00D05037">
        <w:trPr>
          <w:trHeight w:val="675"/>
        </w:trPr>
        <w:tc>
          <w:tcPr>
            <w:tcW w:w="4474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14:paraId="30A7D45A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Razdoblje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internetskog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savjetovanja</w:t>
            </w:r>
            <w:proofErr w:type="spellEnd"/>
          </w:p>
          <w:p w14:paraId="318A5597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552" w:type="dxa"/>
            <w:tcBorders>
              <w:top w:val="single" w:sz="4" w:space="0" w:color="auto"/>
              <w:right w:val="single" w:sz="18" w:space="0" w:color="auto"/>
            </w:tcBorders>
          </w:tcPr>
          <w:p w14:paraId="2B5C7AA8" w14:textId="22E52F22" w:rsidR="00CF3D79" w:rsidRPr="006C61FA" w:rsidRDefault="006C61FA" w:rsidP="006C61F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21.9.2026-21.</w:t>
            </w:r>
            <w:proofErr w:type="gramStart"/>
            <w:r w:rsidRPr="006C6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10.2026.godine</w:t>
            </w:r>
            <w:proofErr w:type="gramEnd"/>
          </w:p>
        </w:tc>
      </w:tr>
      <w:tr w:rsidR="00CF3D79" w:rsidRPr="006C61FA" w14:paraId="65B8A56E" w14:textId="77777777" w:rsidTr="00D05037">
        <w:trPr>
          <w:trHeight w:val="675"/>
        </w:trPr>
        <w:tc>
          <w:tcPr>
            <w:tcW w:w="4474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14:paraId="74DDD130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Adresa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način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podnošenja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mišljenja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primjedbi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prijedloga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552" w:type="dxa"/>
            <w:tcBorders>
              <w:top w:val="single" w:sz="4" w:space="0" w:color="auto"/>
              <w:right w:val="single" w:sz="18" w:space="0" w:color="auto"/>
            </w:tcBorders>
          </w:tcPr>
          <w:p w14:paraId="6859F862" w14:textId="4AC2630C" w:rsidR="001E6C10" w:rsidRPr="006C61FA" w:rsidRDefault="00AC3D93" w:rsidP="001E6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Pisana 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mišljenja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primjedbe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prijedlozi</w:t>
            </w:r>
            <w:proofErr w:type="spellEnd"/>
            <w:r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prijedloga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Pravilnika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dostavljaju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zadanom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obrascu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(u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prilogu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elektroničkom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poštom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="00CF3D79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e-mail:</w:t>
            </w:r>
            <w:r w:rsidR="001648CC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61FA" w:rsidRPr="006C61FA">
              <w:rPr>
                <w:rFonts w:ascii="Times New Roman" w:hAnsi="Times New Roman" w:cs="Times New Roman"/>
                <w:b/>
                <w:sz w:val="24"/>
                <w:szCs w:val="24"/>
              </w:rPr>
              <w:t>info@vrtic-kadujica.hr</w:t>
            </w:r>
          </w:p>
          <w:p w14:paraId="023BA99B" w14:textId="77777777" w:rsidR="006C61FA" w:rsidRPr="006C61FA" w:rsidRDefault="006C61FA" w:rsidP="001E6C10">
            <w:pPr>
              <w:jc w:val="center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u w:val="single"/>
              </w:rPr>
            </w:pPr>
          </w:p>
          <w:p w14:paraId="7CAF2202" w14:textId="38FFB2E1" w:rsidR="00CF3D79" w:rsidRPr="006C61FA" w:rsidRDefault="00CF3D79" w:rsidP="001E6C10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CF3D79" w:rsidRPr="006C61FA" w14:paraId="7FAC943B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</w:tcBorders>
          </w:tcPr>
          <w:p w14:paraId="77AF4CCB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Ime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prezime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osobe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odnosno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naziv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predstavnika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zainteresirane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javnosti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koja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daje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svoje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mišljenje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primjedbe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prijedloge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predloženi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nacrt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552" w:type="dxa"/>
            <w:tcBorders>
              <w:right w:val="single" w:sz="18" w:space="0" w:color="auto"/>
            </w:tcBorders>
          </w:tcPr>
          <w:p w14:paraId="1B21EDCD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F3D79" w:rsidRPr="006C61FA" w14:paraId="35885574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</w:tcBorders>
            <w:vAlign w:val="center"/>
          </w:tcPr>
          <w:p w14:paraId="1ABF9592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Interes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odnosno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kategorija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brojnost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korisnika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koje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predstavljate</w:t>
            </w:r>
            <w:proofErr w:type="spellEnd"/>
          </w:p>
        </w:tc>
        <w:tc>
          <w:tcPr>
            <w:tcW w:w="4552" w:type="dxa"/>
            <w:tcBorders>
              <w:right w:val="single" w:sz="18" w:space="0" w:color="auto"/>
            </w:tcBorders>
          </w:tcPr>
          <w:p w14:paraId="42D9B883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F3D79" w:rsidRPr="006C61FA" w14:paraId="27BB423A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</w:tcBorders>
          </w:tcPr>
          <w:p w14:paraId="4A431124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Načelne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primjedbe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prijedlozi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predloženi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nacrt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akta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s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obrazloženjem</w:t>
            </w:r>
            <w:proofErr w:type="spellEnd"/>
          </w:p>
        </w:tc>
        <w:tc>
          <w:tcPr>
            <w:tcW w:w="4552" w:type="dxa"/>
            <w:tcBorders>
              <w:right w:val="single" w:sz="18" w:space="0" w:color="auto"/>
            </w:tcBorders>
          </w:tcPr>
          <w:p w14:paraId="09F56F4B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F3D79" w:rsidRPr="006C61FA" w14:paraId="2542D229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</w:tcBorders>
          </w:tcPr>
          <w:p w14:paraId="55E86477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Primjedbe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prijedlozi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pojedine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članke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predloženog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nacrta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s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obrazloženjem</w:t>
            </w:r>
            <w:proofErr w:type="spellEnd"/>
          </w:p>
        </w:tc>
        <w:tc>
          <w:tcPr>
            <w:tcW w:w="4552" w:type="dxa"/>
            <w:tcBorders>
              <w:right w:val="single" w:sz="18" w:space="0" w:color="auto"/>
            </w:tcBorders>
          </w:tcPr>
          <w:p w14:paraId="4F630850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F3D79" w:rsidRPr="006C61FA" w14:paraId="31A0F239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</w:tcBorders>
          </w:tcPr>
          <w:p w14:paraId="0F85345B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Ime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prezime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osobe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ili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osoba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)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koja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je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sastavljala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primjedbe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prijedloge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ili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osobe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koja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predstavlja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zainteresiranu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javnost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e-mail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ili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drugi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podaci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za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kontakt</w:t>
            </w:r>
            <w:proofErr w:type="spellEnd"/>
          </w:p>
        </w:tc>
        <w:tc>
          <w:tcPr>
            <w:tcW w:w="4552" w:type="dxa"/>
            <w:tcBorders>
              <w:right w:val="single" w:sz="18" w:space="0" w:color="auto"/>
            </w:tcBorders>
          </w:tcPr>
          <w:p w14:paraId="04364926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F3D79" w:rsidRPr="006C61FA" w14:paraId="4E8FB8BE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</w:tcBorders>
          </w:tcPr>
          <w:p w14:paraId="06795020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Datum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dostavljanja</w:t>
            </w:r>
            <w:proofErr w:type="spellEnd"/>
          </w:p>
          <w:p w14:paraId="77037FD0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552" w:type="dxa"/>
            <w:tcBorders>
              <w:right w:val="single" w:sz="18" w:space="0" w:color="auto"/>
            </w:tcBorders>
          </w:tcPr>
          <w:p w14:paraId="5C4B4480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F3D79" w:rsidRPr="006C61FA" w14:paraId="5B85D7A4" w14:textId="77777777" w:rsidTr="00D05037">
        <w:trPr>
          <w:trHeight w:val="285"/>
        </w:trPr>
        <w:tc>
          <w:tcPr>
            <w:tcW w:w="447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7AAF2D7B" w14:textId="4384E5B6" w:rsidR="00CF3D79" w:rsidRPr="006C61FA" w:rsidRDefault="00CF3D79" w:rsidP="00A66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Jeste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li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suglasni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da se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podaci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iz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ovog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obrasca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s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imenom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nazivom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sudionika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savjetovanja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objavi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web </w:t>
            </w:r>
            <w:proofErr w:type="spellStart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stranici</w:t>
            </w:r>
            <w:proofErr w:type="spellEnd"/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1E6C10"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Dječj</w:t>
            </w:r>
            <w:r w:rsidR="006C61FA"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eg</w:t>
            </w:r>
            <w:proofErr w:type="spellEnd"/>
            <w:r w:rsidR="006C61FA"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C61FA"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vrtića</w:t>
            </w:r>
            <w:proofErr w:type="spellEnd"/>
            <w:r w:rsidR="006C61FA"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“KADUJICA”</w:t>
            </w:r>
            <w:r w:rsidRPr="006C61F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4552" w:type="dxa"/>
            <w:tcBorders>
              <w:bottom w:val="single" w:sz="18" w:space="0" w:color="auto"/>
              <w:right w:val="single" w:sz="18" w:space="0" w:color="auto"/>
            </w:tcBorders>
          </w:tcPr>
          <w:p w14:paraId="2D70CD6F" w14:textId="77777777" w:rsidR="00CF3D79" w:rsidRPr="006C61FA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38AE90E3" w14:textId="77777777" w:rsidR="00CF3D79" w:rsidRPr="006C61FA" w:rsidRDefault="00CF3D79" w:rsidP="00CF3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F913EE" w14:textId="77777777" w:rsidR="001B6A88" w:rsidRPr="006C61FA" w:rsidRDefault="001B6A88" w:rsidP="00CF3D7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E6588" w14:textId="52274771" w:rsidR="001B6A88" w:rsidRDefault="006C61FA" w:rsidP="00CF3D7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61FA">
        <w:rPr>
          <w:rFonts w:ascii="Times New Roman" w:hAnsi="Times New Roman" w:cs="Times New Roman"/>
          <w:b/>
          <w:bCs/>
          <w:sz w:val="24"/>
          <w:szCs w:val="24"/>
        </w:rPr>
        <w:t>Važne napomene:</w:t>
      </w:r>
    </w:p>
    <w:p w14:paraId="5B2315CA" w14:textId="77777777" w:rsidR="006C61FA" w:rsidRDefault="006C61FA" w:rsidP="00CF3D7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B748D" w14:textId="449483CB" w:rsidR="006C61FA" w:rsidRPr="00F676D5" w:rsidRDefault="006C61FA" w:rsidP="006C61F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76D5">
        <w:rPr>
          <w:rFonts w:ascii="Times New Roman" w:hAnsi="Times New Roman" w:cs="Times New Roman"/>
          <w:sz w:val="24"/>
          <w:szCs w:val="24"/>
          <w:u w:val="single"/>
        </w:rPr>
        <w:t>Po završetku savjetovanja ,sve pristigl</w:t>
      </w:r>
      <w:r w:rsidR="00F676D5">
        <w:rPr>
          <w:rFonts w:ascii="Times New Roman" w:hAnsi="Times New Roman" w:cs="Times New Roman"/>
          <w:sz w:val="24"/>
          <w:szCs w:val="24"/>
          <w:u w:val="single"/>
        </w:rPr>
        <w:t>a mišljenja,</w:t>
      </w:r>
      <w:r w:rsidRPr="00F676D5">
        <w:rPr>
          <w:rFonts w:ascii="Times New Roman" w:hAnsi="Times New Roman" w:cs="Times New Roman"/>
          <w:sz w:val="24"/>
          <w:szCs w:val="24"/>
          <w:u w:val="single"/>
        </w:rPr>
        <w:t xml:space="preserve"> primjedbe/prijedlozi bit će javno dostupni na inte</w:t>
      </w:r>
      <w:r w:rsidR="00F676D5" w:rsidRPr="00F676D5">
        <w:rPr>
          <w:rFonts w:ascii="Times New Roman" w:hAnsi="Times New Roman" w:cs="Times New Roman"/>
          <w:sz w:val="24"/>
          <w:szCs w:val="24"/>
          <w:u w:val="single"/>
        </w:rPr>
        <w:t>rnetskoj</w:t>
      </w:r>
      <w:r w:rsidRPr="00F676D5">
        <w:rPr>
          <w:rFonts w:ascii="Times New Roman" w:hAnsi="Times New Roman" w:cs="Times New Roman"/>
          <w:sz w:val="24"/>
          <w:szCs w:val="24"/>
          <w:u w:val="single"/>
        </w:rPr>
        <w:t xml:space="preserve"> stranici Vrtića</w:t>
      </w:r>
      <w:r w:rsidR="00F676D5" w:rsidRPr="00F676D5">
        <w:rPr>
          <w:rFonts w:ascii="Times New Roman" w:hAnsi="Times New Roman" w:cs="Times New Roman"/>
          <w:sz w:val="24"/>
          <w:szCs w:val="24"/>
          <w:u w:val="single"/>
        </w:rPr>
        <w:t>. Ako ne želite da vaši osobni podaci (ime i prezime) budu javno objavljeni, molimo da to jasno istaknete pri slanju obrasca.</w:t>
      </w:r>
    </w:p>
    <w:p w14:paraId="343EB0F0" w14:textId="6A962479" w:rsidR="00F676D5" w:rsidRPr="00F676D5" w:rsidRDefault="00F676D5" w:rsidP="006C61F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76D5">
        <w:rPr>
          <w:rFonts w:ascii="Times New Roman" w:hAnsi="Times New Roman" w:cs="Times New Roman"/>
          <w:sz w:val="24"/>
          <w:szCs w:val="24"/>
          <w:u w:val="single"/>
        </w:rPr>
        <w:t>Anonimni, uvredljivi i irelevantni komentari neće se objaviti.</w:t>
      </w:r>
    </w:p>
    <w:p w14:paraId="7466C84B" w14:textId="60CE5319" w:rsidR="00F676D5" w:rsidRPr="00F676D5" w:rsidRDefault="00F676D5" w:rsidP="006C61F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6D5">
        <w:rPr>
          <w:rFonts w:ascii="Times New Roman" w:hAnsi="Times New Roman" w:cs="Times New Roman"/>
          <w:sz w:val="24"/>
          <w:szCs w:val="24"/>
        </w:rPr>
        <w:t>Sukladno Općoj uredbi o zaštiti osobnih podataka (EU) 2016/679 i Zakona o provedbi Opće uredbe o zaštiti osobnih podataka („Narodne novine“, broj 42/18) osobni podaci neće se koristiti u druge svrhe, osim u statističke ili znanstvene svrhe, uz uvjet poduzimanja odgovarajućih zaštitnih mjera.</w:t>
      </w:r>
    </w:p>
    <w:sectPr w:rsidR="00F676D5" w:rsidRPr="00F67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21351"/>
    <w:multiLevelType w:val="hybridMultilevel"/>
    <w:tmpl w:val="65FC0E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0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D79"/>
    <w:rsid w:val="001648CC"/>
    <w:rsid w:val="00190205"/>
    <w:rsid w:val="00196F90"/>
    <w:rsid w:val="001B6A88"/>
    <w:rsid w:val="001E6C10"/>
    <w:rsid w:val="003E1473"/>
    <w:rsid w:val="005733DD"/>
    <w:rsid w:val="005822BA"/>
    <w:rsid w:val="0060705C"/>
    <w:rsid w:val="00637F33"/>
    <w:rsid w:val="006C61FA"/>
    <w:rsid w:val="00705D04"/>
    <w:rsid w:val="008604E1"/>
    <w:rsid w:val="00865199"/>
    <w:rsid w:val="009329AA"/>
    <w:rsid w:val="009D07DA"/>
    <w:rsid w:val="009D6093"/>
    <w:rsid w:val="00A230F4"/>
    <w:rsid w:val="00A6662B"/>
    <w:rsid w:val="00AC3D93"/>
    <w:rsid w:val="00BB731B"/>
    <w:rsid w:val="00C04CD6"/>
    <w:rsid w:val="00C77A07"/>
    <w:rsid w:val="00CC34F6"/>
    <w:rsid w:val="00CF257C"/>
    <w:rsid w:val="00CF3D79"/>
    <w:rsid w:val="00D05037"/>
    <w:rsid w:val="00ED0CA3"/>
    <w:rsid w:val="00F34B63"/>
    <w:rsid w:val="00F676D5"/>
    <w:rsid w:val="00F9533D"/>
    <w:rsid w:val="00FB0AFD"/>
    <w:rsid w:val="00FD6343"/>
    <w:rsid w:val="00FF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CBC0"/>
  <w15:docId w15:val="{A5DEDC01-6470-4884-A5F1-FE48C6FB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F3D79"/>
    <w:pPr>
      <w:spacing w:after="0" w:line="240" w:lineRule="auto"/>
    </w:pPr>
    <w:rPr>
      <w:rFonts w:eastAsiaTheme="minorEastAsia"/>
      <w:lang w:val="en-GB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CF3D7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F9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C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ihajdic</dc:creator>
  <cp:lastModifiedBy>Josipa Kuzmanić</cp:lastModifiedBy>
  <cp:revision>2</cp:revision>
  <cp:lastPrinted>2026-07-21T05:31:00Z</cp:lastPrinted>
  <dcterms:created xsi:type="dcterms:W3CDTF">2026-09-21T08:26:00Z</dcterms:created>
  <dcterms:modified xsi:type="dcterms:W3CDTF">2026-09-21T08:26:00Z</dcterms:modified>
</cp:coreProperties>
</file>